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F8BA" w14:textId="19187F5D" w:rsidR="0026406A" w:rsidRDefault="00C573B0" w:rsidP="0026406A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7341D" wp14:editId="71A34DEE">
            <wp:simplePos x="0" y="0"/>
            <wp:positionH relativeFrom="column">
              <wp:posOffset>17145</wp:posOffset>
            </wp:positionH>
            <wp:positionV relativeFrom="paragraph">
              <wp:posOffset>-3175</wp:posOffset>
            </wp:positionV>
            <wp:extent cx="9648190" cy="74599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190" cy="74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8D3E8" w14:textId="74063E86" w:rsidR="0026406A" w:rsidRDefault="0026406A" w:rsidP="0026406A"/>
    <w:p w14:paraId="2E999351" w14:textId="38E92F8D" w:rsidR="0026406A" w:rsidRDefault="0026406A" w:rsidP="0026406A"/>
    <w:p w14:paraId="4AA3FB1A" w14:textId="4A4273A9" w:rsidR="0026406A" w:rsidRDefault="0026406A" w:rsidP="0026406A"/>
    <w:p w14:paraId="5F705757" w14:textId="4EFC711C" w:rsidR="0026406A" w:rsidRDefault="0026406A" w:rsidP="0026406A"/>
    <w:p w14:paraId="07644C91" w14:textId="7847F72C" w:rsidR="0026406A" w:rsidRPr="0026406A" w:rsidRDefault="0026406A" w:rsidP="0026406A"/>
    <w:p w14:paraId="5AF53649" w14:textId="2484F275" w:rsidR="0026406A" w:rsidRPr="00807698" w:rsidRDefault="0026406A" w:rsidP="0026406A">
      <w:pPr>
        <w:pStyle w:val="Heading1"/>
        <w:pBdr>
          <w:top w:val="single" w:sz="18" w:space="0" w:color="A5A5A5" w:themeColor="accent3"/>
        </w:pBdr>
      </w:pPr>
      <w:r>
        <w:t>Enter Name Here</w:t>
      </w:r>
      <w:bookmarkStart w:id="0" w:name="_GoBack"/>
      <w:bookmarkEnd w:id="0"/>
    </w:p>
    <w:p w14:paraId="68151338" w14:textId="7570E8B4" w:rsidR="00383E68" w:rsidRDefault="00383E68"/>
    <w:sectPr w:rsidR="00383E68" w:rsidSect="00383E68">
      <w:pgSz w:w="15840" w:h="12240" w:orient="landscape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68"/>
    <w:rsid w:val="0026406A"/>
    <w:rsid w:val="002D779C"/>
    <w:rsid w:val="00383E68"/>
    <w:rsid w:val="00470605"/>
    <w:rsid w:val="00C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1F35B50"/>
  <w15:chartTrackingRefBased/>
  <w15:docId w15:val="{0BBFFA2A-6766-4220-B0DF-649D338D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1"/>
    <w:qFormat/>
    <w:rsid w:val="0026406A"/>
    <w:pPr>
      <w:widowControl w:val="0"/>
      <w:pBdr>
        <w:top w:val="single" w:sz="18" w:space="1" w:color="A5A5A5" w:themeColor="accent3"/>
        <w:bottom w:val="single" w:sz="18" w:space="1" w:color="A5A5A5" w:themeColor="accent3"/>
      </w:pBdr>
      <w:kinsoku w:val="0"/>
      <w:overflowPunct w:val="0"/>
      <w:autoSpaceDE w:val="0"/>
      <w:autoSpaceDN w:val="0"/>
      <w:adjustRightInd w:val="0"/>
      <w:spacing w:before="2520" w:after="240" w:line="240" w:lineRule="auto"/>
      <w:ind w:left="1530" w:right="1332"/>
      <w:jc w:val="center"/>
      <w:outlineLvl w:val="0"/>
    </w:pPr>
    <w:rPr>
      <w:rFonts w:eastAsia="Times New Roman" w:cs="Times New Roman"/>
      <w:b/>
      <w:bCs/>
      <w:color w:val="ED7D31" w:themeColor="accent2"/>
      <w:sz w:val="60"/>
      <w:szCs w:val="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6406A"/>
    <w:rPr>
      <w:rFonts w:eastAsia="Times New Roman" w:cs="Times New Roman"/>
      <w:b/>
      <w:bCs/>
      <w:color w:val="ED7D31" w:themeColor="accent2"/>
      <w:sz w:val="60"/>
      <w:szCs w:val="6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0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ADE573EE07849A16334931F0A3C5D" ma:contentTypeVersion="10" ma:contentTypeDescription="Create a new document." ma:contentTypeScope="" ma:versionID="1548e2dbecca8ee60548019d9b89ec57">
  <xsd:schema xmlns:xsd="http://www.w3.org/2001/XMLSchema" xmlns:xs="http://www.w3.org/2001/XMLSchema" xmlns:p="http://schemas.microsoft.com/office/2006/metadata/properties" xmlns:ns2="009ee6ce-b580-4051-af79-d2fda9ebb248" xmlns:ns3="60adcda9-40ea-4486-8778-dd46ee8c53d7" targetNamespace="http://schemas.microsoft.com/office/2006/metadata/properties" ma:root="true" ma:fieldsID="7fe9b5b27f868b608ccf6d904a8c58fb" ns2:_="" ns3:_="">
    <xsd:import namespace="009ee6ce-b580-4051-af79-d2fda9ebb248"/>
    <xsd:import namespace="60adcda9-40ea-4486-8778-dd46ee8c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ee6ce-b580-4051-af79-d2fda9ebb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dcda9-40ea-4486-8778-dd46ee8c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7F65F-9C41-43DC-BF5E-63F5570B7EFC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60adcda9-40ea-4486-8778-dd46ee8c53d7"/>
    <ds:schemaRef ds:uri="009ee6ce-b580-4051-af79-d2fda9ebb248"/>
  </ds:schemaRefs>
</ds:datastoreItem>
</file>

<file path=customXml/itemProps2.xml><?xml version="1.0" encoding="utf-8"?>
<ds:datastoreItem xmlns:ds="http://schemas.openxmlformats.org/officeDocument/2006/customXml" ds:itemID="{18BA29E9-5C48-46E1-B35B-6624384BF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238FA-04A1-40EB-929B-D39F59DE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ee6ce-b580-4051-af79-d2fda9ebb248"/>
    <ds:schemaRef ds:uri="60adcda9-40ea-4486-8778-dd46ee8c5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Brown</dc:creator>
  <cp:keywords/>
  <dc:description/>
  <cp:lastModifiedBy>Chelsea Brown</cp:lastModifiedBy>
  <cp:revision>2</cp:revision>
  <cp:lastPrinted>2018-12-12T15:30:00Z</cp:lastPrinted>
  <dcterms:created xsi:type="dcterms:W3CDTF">2019-02-07T16:52:00Z</dcterms:created>
  <dcterms:modified xsi:type="dcterms:W3CDTF">2019-02-07T16:52:00Z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0x01010081DADE573EE07849A16334931F0A3C5D</vt:lpwstr>
  </property>
</Properties>
</file>